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74" w:rsidRPr="00EF32C9" w:rsidRDefault="003C7974">
      <w:pPr>
        <w:rPr>
          <w:rFonts w:ascii="Times New Roman" w:hAnsi="Times New Roman" w:cs="Times New Roman"/>
          <w:sz w:val="24"/>
          <w:szCs w:val="24"/>
        </w:rPr>
      </w:pPr>
      <w:r w:rsidRPr="00EF6AB8">
        <w:rPr>
          <w:rFonts w:ascii="Times New Roman" w:hAnsi="Times New Roman" w:cs="Times New Roman"/>
          <w:b/>
          <w:sz w:val="24"/>
          <w:szCs w:val="24"/>
        </w:rPr>
        <w:t>КРИТЕРИЈУМИ ЗА ОЦЕЊИВАЊЕ</w:t>
      </w:r>
      <w:r w:rsidRPr="00EF32C9">
        <w:rPr>
          <w:rFonts w:ascii="Times New Roman" w:hAnsi="Times New Roman" w:cs="Times New Roman"/>
          <w:sz w:val="24"/>
          <w:szCs w:val="24"/>
        </w:rPr>
        <w:t xml:space="preserve"> - </w:t>
      </w:r>
      <w:r w:rsidRPr="00EF6A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француски </w:t>
      </w:r>
      <w:r w:rsidR="00AA38B6" w:rsidRPr="00EF6AB8">
        <w:rPr>
          <w:rFonts w:ascii="Times New Roman" w:hAnsi="Times New Roman" w:cs="Times New Roman"/>
          <w:b/>
          <w:sz w:val="24"/>
          <w:szCs w:val="24"/>
          <w:lang w:val="sr-Cyrl-RS"/>
        </w:rPr>
        <w:t>језик</w:t>
      </w:r>
      <w:proofErr w:type="gramStart"/>
      <w:r w:rsidR="00AA38B6" w:rsidRPr="00EF6AB8">
        <w:rPr>
          <w:rFonts w:ascii="Times New Roman" w:hAnsi="Times New Roman" w:cs="Times New Roman"/>
          <w:b/>
          <w:sz w:val="24"/>
          <w:szCs w:val="24"/>
          <w:lang w:val="sr-Cyrl-RS"/>
        </w:rPr>
        <w:t>,други</w:t>
      </w:r>
      <w:proofErr w:type="gramEnd"/>
      <w:r w:rsidR="00AA38B6" w:rsidRPr="00EF6A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страни језик</w:t>
      </w:r>
    </w:p>
    <w:p w:rsidR="00802992" w:rsidRPr="00EF6AB8" w:rsidRDefault="002E1BF4">
      <w:pPr>
        <w:rPr>
          <w:rFonts w:ascii="Times New Roman" w:hAnsi="Times New Roman" w:cs="Times New Roman"/>
          <w:b/>
          <w:sz w:val="24"/>
          <w:szCs w:val="24"/>
        </w:rPr>
      </w:pPr>
      <w:r w:rsidRPr="00EF6AB8">
        <w:rPr>
          <w:rFonts w:ascii="Times New Roman" w:hAnsi="Times New Roman" w:cs="Times New Roman"/>
          <w:b/>
          <w:sz w:val="24"/>
          <w:szCs w:val="24"/>
          <w:lang w:val="sr-Cyrl-RS"/>
        </w:rPr>
        <w:t>8.</w:t>
      </w:r>
      <w:r w:rsidR="00802992" w:rsidRPr="00EF6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992" w:rsidRPr="00EF6AB8">
        <w:rPr>
          <w:rFonts w:ascii="Times New Roman" w:hAnsi="Times New Roman" w:cs="Times New Roman"/>
          <w:b/>
          <w:sz w:val="24"/>
          <w:szCs w:val="24"/>
          <w:lang w:val="sr-Cyrl-RS"/>
        </w:rPr>
        <w:t>разред</w:t>
      </w:r>
    </w:p>
    <w:p w:rsidR="00FB1CD2" w:rsidRPr="00EF32C9" w:rsidRDefault="001C4A72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Ученик добија н</w:t>
      </w:r>
      <w:r w:rsidR="00FB1CD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ајмање 4 оцене у току полугодишта</w:t>
      </w:r>
      <w:r w:rsidR="00C52A0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.</w:t>
      </w:r>
    </w:p>
    <w:p w:rsidR="00AA38B6" w:rsidRPr="00EF32C9" w:rsidRDefault="004070E1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Оцењују се: усмени одговори (читање, превод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,одговарање на питања,препричавање,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решавање граматич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ких задатака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-у контексту и ван њега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),активност на часу</w:t>
      </w:r>
      <w:r w:rsidR="00AA38B6" w:rsidRPr="00EF32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редовно доношење домаћих задатака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)</w:t>
      </w:r>
    </w:p>
    <w:p w:rsidR="004070E1" w:rsidRPr="00EF32C9" w:rsidRDefault="00FB1CD2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Писане провере-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писмена вежба -2 оцене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,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2   писмен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r w:rsidR="002B395C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 задатак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.Типови задатака који ће бити заступљени у провери претходно се најаве и  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у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вежба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ва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ју са  ученицима.</w:t>
      </w:r>
      <w:r w:rsidR="00EA03F0" w:rsidRPr="00EF3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Све  провере су  планиране и најављене.</w:t>
      </w:r>
    </w:p>
    <w:p w:rsidR="003C7974" w:rsidRPr="00EF32C9" w:rsidRDefault="003C7974" w:rsidP="003C7974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Фо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рмативно оцењивање подразумева: 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праћење напредовања, ангажовања и мотивисаности учен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ика, активност на часовима,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редовно доношење прибора, израду домаћих задата</w:t>
      </w:r>
      <w:r w:rsidR="00C45B69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ка, однос према раду. И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з овог оцењивања пр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оистиче оцена за рад на часу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.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</w:t>
      </w:r>
    </w:p>
    <w:p w:rsidR="001E4249" w:rsidRPr="00EF32C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Pr="00C45B69" w:rsidRDefault="001E4249">
      <w:pPr>
        <w:rPr>
          <w:rFonts w:ascii="Times New Roman" w:hAnsi="Times New Roman" w:cs="Times New Roman"/>
          <w:lang w:val="sr-Cyrl-RS"/>
        </w:rPr>
      </w:pPr>
    </w:p>
    <w:p w:rsidR="0029106D" w:rsidRDefault="0029106D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1E4249" w:rsidRPr="007C1ADA" w:rsidRDefault="001E4249">
      <w:pPr>
        <w:rPr>
          <w:rFonts w:ascii="Times New Roman" w:hAnsi="Times New Roman" w:cs="Times New Roman"/>
          <w:shd w:val="clear" w:color="auto" w:fill="FDFDFD"/>
          <w:lang w:val="sr-Cyrl-RS"/>
        </w:rPr>
      </w:pPr>
    </w:p>
    <w:tbl>
      <w:tblPr>
        <w:tblStyle w:val="TableGrid"/>
        <w:tblW w:w="52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7"/>
        <w:gridCol w:w="3600"/>
        <w:gridCol w:w="2773"/>
        <w:gridCol w:w="3348"/>
        <w:gridCol w:w="2701"/>
      </w:tblGrid>
      <w:tr w:rsidR="002802CA" w:rsidRPr="00D51028" w:rsidTr="00EF6AB8">
        <w:tc>
          <w:tcPr>
            <w:tcW w:w="525" w:type="pct"/>
            <w:shd w:val="clear" w:color="auto" w:fill="CCC0D9" w:themeFill="accent4" w:themeFillTint="66"/>
          </w:tcPr>
          <w:p w:rsidR="004070E1" w:rsidRPr="00D51028" w:rsidRDefault="004070E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97" w:type="pct"/>
            <w:shd w:val="clear" w:color="auto" w:fill="CCC0D9" w:themeFill="accent4" w:themeFillTint="66"/>
          </w:tcPr>
          <w:p w:rsidR="004070E1" w:rsidRPr="00EF6AB8" w:rsidRDefault="004070E1" w:rsidP="00D51028">
            <w:pPr>
              <w:rPr>
                <w:sz w:val="20"/>
                <w:szCs w:val="20"/>
              </w:rPr>
            </w:pPr>
            <w:r w:rsidRPr="00EF6AB8">
              <w:rPr>
                <w:sz w:val="20"/>
                <w:szCs w:val="20"/>
              </w:rPr>
              <w:t>РАЗУМЕВАЊЕ</w:t>
            </w:r>
          </w:p>
        </w:tc>
        <w:tc>
          <w:tcPr>
            <w:tcW w:w="999" w:type="pct"/>
            <w:shd w:val="clear" w:color="auto" w:fill="CCC0D9" w:themeFill="accent4" w:themeFillTint="66"/>
          </w:tcPr>
          <w:p w:rsidR="004070E1" w:rsidRPr="00EF6AB8" w:rsidRDefault="004070E1" w:rsidP="00D51028">
            <w:pPr>
              <w:rPr>
                <w:sz w:val="20"/>
                <w:szCs w:val="20"/>
              </w:rPr>
            </w:pPr>
            <w:r w:rsidRPr="00EF6AB8">
              <w:rPr>
                <w:sz w:val="20"/>
                <w:szCs w:val="20"/>
              </w:rPr>
              <w:t>ГОВОР</w:t>
            </w:r>
          </w:p>
        </w:tc>
        <w:tc>
          <w:tcPr>
            <w:tcW w:w="1206" w:type="pct"/>
            <w:shd w:val="clear" w:color="auto" w:fill="CCC0D9" w:themeFill="accent4" w:themeFillTint="66"/>
          </w:tcPr>
          <w:p w:rsidR="004070E1" w:rsidRPr="00EF6AB8" w:rsidRDefault="004070E1" w:rsidP="00D51028">
            <w:pPr>
              <w:rPr>
                <w:sz w:val="20"/>
                <w:szCs w:val="20"/>
              </w:rPr>
            </w:pPr>
            <w:r w:rsidRPr="00EF6AB8">
              <w:rPr>
                <w:sz w:val="20"/>
                <w:szCs w:val="20"/>
              </w:rPr>
              <w:t>ПИСМЕНО ИЗРАЖАВАЊЕ</w:t>
            </w:r>
          </w:p>
        </w:tc>
        <w:tc>
          <w:tcPr>
            <w:tcW w:w="973" w:type="pct"/>
            <w:shd w:val="clear" w:color="auto" w:fill="CCC0D9" w:themeFill="accent4" w:themeFillTint="66"/>
          </w:tcPr>
          <w:p w:rsidR="004070E1" w:rsidRPr="00EF6AB8" w:rsidRDefault="004070E1" w:rsidP="00D51028">
            <w:pPr>
              <w:rPr>
                <w:sz w:val="20"/>
                <w:szCs w:val="20"/>
              </w:rPr>
            </w:pPr>
            <w:r w:rsidRPr="00EF6AB8">
              <w:rPr>
                <w:sz w:val="20"/>
                <w:szCs w:val="20"/>
              </w:rPr>
              <w:t>ЈЕЗИК И ГРАМАТИКА</w:t>
            </w:r>
          </w:p>
        </w:tc>
      </w:tr>
      <w:tr w:rsidR="002802CA" w:rsidRPr="00D51028" w:rsidTr="00C45B69">
        <w:tc>
          <w:tcPr>
            <w:tcW w:w="525" w:type="pct"/>
          </w:tcPr>
          <w:p w:rsidR="004070E1" w:rsidRPr="00D51028" w:rsidRDefault="004070E1" w:rsidP="00EF6AB8">
            <w:pPr>
              <w:shd w:val="clear" w:color="auto" w:fill="CCC0D9" w:themeFill="accent4" w:themeFillTint="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B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ОДЛИЧАН</w:t>
            </w:r>
          </w:p>
          <w:p w:rsidR="00B47FDD" w:rsidRPr="00D51028" w:rsidRDefault="00B47FDD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активно учествује у раду на часу , редовно пише домаће задатке и има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изузетно одговоран однос према предмету</w:t>
            </w:r>
          </w:p>
        </w:tc>
        <w:tc>
          <w:tcPr>
            <w:tcW w:w="1297" w:type="pct"/>
          </w:tcPr>
          <w:p w:rsidR="00EB6150" w:rsidRPr="00D51028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дијалоге или разговоре између више особа о обрађеним темама из</w:t>
            </w:r>
          </w:p>
          <w:p w:rsidR="005B0FF3" w:rsidRPr="00D51028" w:rsidRDefault="00EB6150" w:rsidP="005B0FF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свакодневног живота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2B395C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Самостално преводи текст у духу српског језика, </w:t>
            </w:r>
          </w:p>
          <w:p w:rsidR="005F69BE" w:rsidRPr="00D51028" w:rsidRDefault="005B0FF3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акон читања/ слушања текста самостално и тачно</w:t>
            </w:r>
          </w:p>
          <w:p w:rsidR="005F69BE" w:rsidRPr="00D51028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преводи  и  одговара на питања, допуњује реченице,</w:t>
            </w:r>
          </w:p>
          <w:p w:rsidR="002B395C" w:rsidRPr="00D51028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исправља нетачне тврдње и повезује речи  и њихове дефиниције.</w:t>
            </w:r>
            <w:r w:rsidR="002B395C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потпуности разуме усмено и писмено постављене задатке. </w:t>
            </w:r>
          </w:p>
          <w:p w:rsidR="002B395C" w:rsidRPr="00D51028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разуме усмено излагање и постављена питања, као и писани текст са новим речима;</w:t>
            </w:r>
          </w:p>
          <w:p w:rsidR="002B395C" w:rsidRPr="00D51028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показује разумевање садржаја који још нису обрађени на настави, односно више од</w:t>
            </w:r>
          </w:p>
          <w:p w:rsidR="005F69BE" w:rsidRPr="00D51028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очекиваног у односу на друге ученике.</w:t>
            </w:r>
          </w:p>
          <w:p w:rsidR="002B395C" w:rsidRPr="00D51028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Може 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пореди, објасни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4070E1" w:rsidRPr="00D51028" w:rsidRDefault="00310FAA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повеже и разликује 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новоусвојене лекси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</w:t>
            </w:r>
            <w:r w:rsidR="002B395C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ке јединице.</w:t>
            </w:r>
          </w:p>
        </w:tc>
        <w:tc>
          <w:tcPr>
            <w:tcW w:w="999" w:type="pct"/>
          </w:tcPr>
          <w:p w:rsidR="00EB6150" w:rsidRPr="00D51028" w:rsidRDefault="00475C4E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Ученик  чита ,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познати текст течно, изражајно, без грешака и са</w:t>
            </w:r>
          </w:p>
          <w:p w:rsidR="003C7974" w:rsidRPr="00D51028" w:rsidRDefault="00EB6150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разумевањем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 лакоћ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ом,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тачно 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 разговоре користећи усвојене језичке</w:t>
            </w:r>
          </w:p>
          <w:p w:rsidR="00AB1C45" w:rsidRPr="00D51028" w:rsidRDefault="003C797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конструкције и лексику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Износи властито мишљење о познатим  темама које се обрађују на часу и упоређује са својим искуством, активно учествује у разговору ,користи сложене реченице, граматички тачне .Самостално комуницира, користећи богати вокабулар, тачно описује и препричава. Изговор и интонација реченице  тачни.</w:t>
            </w:r>
          </w:p>
        </w:tc>
        <w:tc>
          <w:tcPr>
            <w:tcW w:w="1206" w:type="pct"/>
          </w:tcPr>
          <w:p w:rsidR="00EB6150" w:rsidRPr="00D51028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самостално научене фразе ученик описује своја искуства и животне ситуације у виду слободних и вођених састава, одговора на постављена питања 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минималним бројем правописних и граматичких</w:t>
            </w:r>
          </w:p>
          <w:p w:rsidR="00EB6150" w:rsidRPr="00D51028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решака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310FAA" w:rsidRPr="00D51028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прецизно и тачно решава постављене г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раматичке проблеме.</w:t>
            </w:r>
          </w:p>
          <w:p w:rsidR="00844334" w:rsidRPr="00D51028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Прецизно и детаљно преноси поруку без 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већих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правописних и граматичких грешака. Примењује стечено знање у новим ситуацијама.</w:t>
            </w:r>
          </w:p>
          <w:p w:rsidR="00844334" w:rsidRPr="00D51028" w:rsidRDefault="00310FAA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усп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ешно</w:t>
            </w:r>
          </w:p>
          <w:p w:rsidR="00844334" w:rsidRPr="00D51028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широки распон</w:t>
            </w:r>
          </w:p>
          <w:p w:rsidR="00844334" w:rsidRPr="00D51028" w:rsidRDefault="00310FAA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вокабулара и граматич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ких структура, уз покој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погрешку која не омета разуми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евање текста.</w:t>
            </w:r>
          </w:p>
          <w:p w:rsidR="00AB1C45" w:rsidRPr="00D51028" w:rsidRDefault="00AB1C45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Граматичке структуре и законитости примењује самостално и тачно. Разуме суштину граматичког проблема и може 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обра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зложи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 примерима. Ученик је у потпуности усвојио грађење и употребу свих граматичких садржаја</w:t>
            </w:r>
          </w:p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 правилно их употребљава у писменом и усменом изражавању. </w:t>
            </w:r>
          </w:p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Усвојене садржаје може потпуно самостално да објасни, повеже, упореди, разликује,</w:t>
            </w:r>
          </w:p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анализира тј.  примени  у проверама</w:t>
            </w:r>
          </w:p>
          <w:p w:rsidR="00AB1C45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proofErr w:type="gram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02CA" w:rsidRPr="00293518" w:rsidTr="00C45B69">
        <w:trPr>
          <w:trHeight w:val="1772"/>
        </w:trPr>
        <w:tc>
          <w:tcPr>
            <w:tcW w:w="525" w:type="pct"/>
          </w:tcPr>
          <w:p w:rsidR="004070E1" w:rsidRPr="00D51028" w:rsidRDefault="005D68E7" w:rsidP="00EF6AB8">
            <w:pPr>
              <w:shd w:val="clear" w:color="auto" w:fill="CCC0D9" w:themeFill="accent4" w:themeFillTint="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B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ВРЛО ДОБАР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активан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часу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често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решавању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има 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одговоран однос према домаћим задацима и предмету уопште</w:t>
            </w:r>
          </w:p>
        </w:tc>
        <w:tc>
          <w:tcPr>
            <w:tcW w:w="1297" w:type="pct"/>
          </w:tcPr>
          <w:p w:rsidR="003C7974" w:rsidRPr="00D51028" w:rsidRDefault="00B47FDD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већину усвојеног текста и разуме суштину дијалога или разговора</w:t>
            </w:r>
          </w:p>
          <w:p w:rsidR="001D7FA0" w:rsidRPr="00D51028" w:rsidRDefault="003C7974" w:rsidP="001D7FA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између више особа о свакодневним темама из живота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1D7FA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Разуме питања у нормалном говорном темпу, али је потребно понекад</w:t>
            </w:r>
          </w:p>
          <w:p w:rsidR="00475C4E" w:rsidRPr="00D51028" w:rsidRDefault="001D7FA0" w:rsidP="001D7FA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нешто поновити, </w:t>
            </w:r>
            <w:r w:rsidR="00475C4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Одговара на питања углавном тачно 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али у</w:t>
            </w:r>
            <w:r w:rsidR="00475C4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 малу помоћ (потпитања) наставника. Речи и реченице преводи углавном</w:t>
            </w:r>
          </w:p>
          <w:p w:rsidR="00475C4E" w:rsidRPr="00D51028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тачно, понекад уз помоћ наставника , а</w:t>
            </w:r>
          </w:p>
          <w:p w:rsidR="00E653D6" w:rsidRPr="00D51028" w:rsidRDefault="00475C4E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грешке не утичу  на глобално разумевање </w:t>
            </w:r>
          </w:p>
          <w:p w:rsidR="00E653D6" w:rsidRPr="00D51028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може да  упореди, објасни,</w:t>
            </w:r>
          </w:p>
          <w:p w:rsidR="004070E1" w:rsidRPr="00D51028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повеже и разликује новоусвојене лексичке јединице.</w:t>
            </w:r>
          </w:p>
        </w:tc>
        <w:tc>
          <w:tcPr>
            <w:tcW w:w="999" w:type="pct"/>
          </w:tcPr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 чита познати текст течно и изражајно уз мање грешке и разуме већи део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текста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одговара на постављена питања </w:t>
            </w:r>
            <w:r w:rsidR="00E653D6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користећи једноставне,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језичке</w:t>
            </w:r>
          </w:p>
          <w:p w:rsidR="004070E1" w:rsidRPr="00D51028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конструкције и познату лексику. Износи властито мишљење о познатим темама, али варира у квалитету  говорне продукције.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  <w:t xml:space="preserve">Описује и препричава текст  уз мање грешке.  </w:t>
            </w:r>
          </w:p>
        </w:tc>
        <w:tc>
          <w:tcPr>
            <w:tcW w:w="1206" w:type="pct"/>
          </w:tcPr>
          <w:p w:rsidR="003C7974" w:rsidRPr="00D51028" w:rsidRDefault="00475C4E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Користећи самостално научене фразе ученик описује своја искуства и животне ситуације у виду слободних и вођених састава, одговора на постављена питања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минималним правописним и граматичким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грешкама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.Реченице о познатим садржајима су сложене. Детаљно преноси поруку уз мање правописне и граматичке грешке</w:t>
            </w:r>
          </w:p>
          <w:p w:rsidR="00475C4E" w:rsidRPr="00D51028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самостално пише једноставније врсте текста  (поруке, лична  писма ) и углавном успешно пише захтевније врсте текста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475C4E" w:rsidRPr="00D51028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Има добар распон вокабулара и граматичких структура, уз</w:t>
            </w:r>
          </w:p>
          <w:p w:rsidR="00AB1C45" w:rsidRPr="00C45B69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грешке које углавном не ометају разумевање текста.</w:t>
            </w:r>
          </w:p>
          <w:p w:rsidR="0029106D" w:rsidRPr="00C45B69" w:rsidRDefault="0029106D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9106D" w:rsidRPr="00C45B69" w:rsidRDefault="0029106D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9106D" w:rsidRPr="00C45B69" w:rsidRDefault="0029106D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7A195A" w:rsidRPr="00D51028" w:rsidRDefault="00B47FDD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поседује знање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 обрађеним граматичким и језичким структурама и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углавном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их правилно прим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ењује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Усвојене садржаје,углавном , уз мању помоћ наставника, може  да објасни, повеже, упореди,</w:t>
            </w:r>
          </w:p>
          <w:p w:rsidR="007A195A" w:rsidRPr="00D51028" w:rsidRDefault="007A195A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правилно употреби у писменом и усменом изражавању  .</w:t>
            </w:r>
          </w:p>
          <w:p w:rsidR="00AB1C45" w:rsidRPr="00D51028" w:rsidRDefault="00AB1C45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802CA" w:rsidRPr="00D51028" w:rsidTr="00C45B69">
        <w:tc>
          <w:tcPr>
            <w:tcW w:w="525" w:type="pct"/>
          </w:tcPr>
          <w:p w:rsidR="004070E1" w:rsidRPr="00D51028" w:rsidRDefault="005D68E7" w:rsidP="00EF6AB8">
            <w:pPr>
              <w:shd w:val="clear" w:color="auto" w:fill="CCC0D9" w:themeFill="accent4" w:themeFillTint="66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F6AB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ДОБАР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чешћи подстицај учествује у активностима на часу и већину</w:t>
            </w:r>
          </w:p>
          <w:p w:rsidR="003C7974" w:rsidRPr="00D51028" w:rsidRDefault="001D7FA0" w:rsidP="003C7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7974" w:rsidRPr="00D51028">
              <w:rPr>
                <w:rFonts w:ascii="Times New Roman" w:hAnsi="Times New Roman" w:cs="Times New Roman"/>
                <w:sz w:val="20"/>
                <w:szCs w:val="20"/>
              </w:rPr>
              <w:t>извршава</w:t>
            </w:r>
            <w:proofErr w:type="spellEnd"/>
          </w:p>
        </w:tc>
        <w:tc>
          <w:tcPr>
            <w:tcW w:w="1297" w:type="pct"/>
          </w:tcPr>
          <w:p w:rsidR="003C7974" w:rsidRPr="00D51028" w:rsidRDefault="002F1651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једноставније и краће дијалоге и разговоре између више особа у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споријем и разговетнијем говору</w:t>
            </w:r>
          </w:p>
          <w:p w:rsidR="00A36D8F" w:rsidRPr="00D51028" w:rsidRDefault="00AB1C45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A36D8F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Разуме излагања и питања постављена споријим темпом, понекад је потребно да се </w:t>
            </w:r>
          </w:p>
          <w:p w:rsidR="004070E1" w:rsidRPr="00D51028" w:rsidRDefault="00A36D8F" w:rsidP="001E42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понове и поједноставе неки делове реченице, потребно га је усмеравати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Глобално разум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 прочитани и слушани текст. Глобално преводи 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тему, усваја кључне речи 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препознаје их у контексту 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 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самостално 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их 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преводи у склопу обрађеног текста. Самостално чита кратке тек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стове познате тематике и разуме једноставне поруке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99" w:type="pct"/>
          </w:tcPr>
          <w:p w:rsidR="00A36D8F" w:rsidRPr="00D51028" w:rsidRDefault="0058525E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чита усвојен</w:t>
            </w:r>
            <w:r w:rsidR="00A36D8F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текст  уз помоћ наставника, има</w:t>
            </w:r>
          </w:p>
          <w:p w:rsidR="0058525E" w:rsidRPr="00D51028" w:rsidRDefault="00A36D8F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тешкоће у читању, изговору и интонацији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94368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Изражава се једноставним и кратким реченицама о познатим темама, у разговору отежано одговара на постављена питања (угл. због штурог разумевања и неусвојеног вокабулара), не започиње комуникацију самостално. Употребљава једноставне реченице и користи оскудан вокабулар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што утиче на глобално разумевање</w:t>
            </w:r>
            <w:r w:rsidR="00094368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3A18C2" w:rsidRPr="00D51028" w:rsidRDefault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</w:tcPr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Једноставним језиком,уз грешке, описује своју животну ситуацију и сл. у форми кратке поруке, личног  писма, одговора на питања. Задовољава форму вођеног састава при чему користи научени вокабулар и фразе из лекција.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Често му је потребна помоћ и не може самостално да исправи грешке након указивања на њих.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употребљава ограничен </w:t>
            </w:r>
          </w:p>
          <w:p w:rsidR="00AB1C45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вокабулар и прави гр</w:t>
            </w:r>
            <w:r w:rsidR="001E4249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аматичке грешке</w:t>
            </w:r>
          </w:p>
        </w:tc>
        <w:tc>
          <w:tcPr>
            <w:tcW w:w="973" w:type="pct"/>
          </w:tcPr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Познаје граматичка правила али при писменом и усменом изражавању 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их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примењује  доследно,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прави доста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грешака.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је делимично усвојио обрађене садржаје што узрокује појаву већег броја грешака које понекад ометају разумевање 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Ретко може да објасни, повеже, упореди,примени </w:t>
            </w:r>
          </w:p>
          <w:p w:rsidR="00AB1C45" w:rsidRPr="00D51028" w:rsidRDefault="003A18C2" w:rsidP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усвојене садрж</w:t>
            </w:r>
            <w:r w:rsidR="00094368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је. </w:t>
            </w:r>
          </w:p>
        </w:tc>
      </w:tr>
      <w:tr w:rsidR="002802CA" w:rsidRPr="00D51028" w:rsidTr="00C45B69">
        <w:tc>
          <w:tcPr>
            <w:tcW w:w="525" w:type="pct"/>
          </w:tcPr>
          <w:p w:rsidR="004070E1" w:rsidRPr="00D51028" w:rsidRDefault="005D68E7" w:rsidP="00EF6AB8">
            <w:pPr>
              <w:shd w:val="clear" w:color="auto" w:fill="CCC0D9" w:themeFill="accent4" w:themeFillTint="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B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ДОВОЉАН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већи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ангажовање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наставника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  <w:p w:rsidR="003C7974" w:rsidRPr="00D51028" w:rsidRDefault="003C7974" w:rsidP="00FB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часу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оквиру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својих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могућности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извршава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део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</w:p>
        </w:tc>
        <w:tc>
          <w:tcPr>
            <w:tcW w:w="1297" w:type="pct"/>
          </w:tcPr>
          <w:p w:rsidR="003C7974" w:rsidRPr="00D51028" w:rsidRDefault="003A18C2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репознаје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једноставне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језичке конструкције и уз помоћ наставника разуме краће</w:t>
            </w:r>
          </w:p>
          <w:p w:rsidR="004070E1" w:rsidRPr="00D51028" w:rsidRDefault="003C7974" w:rsidP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дијалоге у спором и разговетном говору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.Деломично разуме текст  -само изоловане  реченице ,кључне речи или речи које личе на српски језик, и то уз помоћ. Преводи уз помоћ. Чита изоловане реченице уз пуно грешака у изговору и интонацији. Након читања/ слушања текста ученик разуме само понеку реч   и  и</w:t>
            </w:r>
            <w:r w:rsidR="00FD6CB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 озбиљних проблема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разумевању, чак и уз објашњења и поједностављења. Врло споро и уз наставникову помоћ одговара на једноставна  питања, користећи углавном кратке одговоре</w:t>
            </w:r>
          </w:p>
        </w:tc>
        <w:tc>
          <w:tcPr>
            <w:tcW w:w="999" w:type="pct"/>
          </w:tcPr>
          <w:p w:rsidR="003C7974" w:rsidRPr="00D51028" w:rsidRDefault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 и понавља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кључне речи ,краће реченице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вези са познатим темама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:rsidR="004070E1" w:rsidRPr="00D51028" w:rsidRDefault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Одговара на сугестивна питања (да/не) уз стални подстицај. Учествује  у разговору само уз помоћ наставника</w:t>
            </w:r>
            <w:r w:rsidR="00A36D8F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прави озбиљне грешке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Не изражава се самостално и изговор је  нетачан. Залагање је минимално.</w:t>
            </w:r>
          </w:p>
        </w:tc>
        <w:tc>
          <w:tcPr>
            <w:tcW w:w="1206" w:type="pct"/>
          </w:tcPr>
          <w:p w:rsidR="003C7974" w:rsidRPr="00D51028" w:rsidRDefault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ише једнос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тавне речи и изразе уз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грешке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Једноставним језиком, отежано, описује своју животну ситуацију. Није у стању </w:t>
            </w:r>
            <w:r w:rsidR="0036489B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изрази своје мисли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облику кратких порука или састава,  прави велики број  граматичких и правописних грешака. Немаран је у писању домаћих задатака.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Ученику је потребна помоћ у писању једноставних реченица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Грешке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 бројне, често ометају разумевање,</w:t>
            </w:r>
          </w:p>
          <w:p w:rsidR="00AB1C45" w:rsidRPr="00D51028" w:rsidRDefault="00AB1C45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Препознаје изоловане граматичке појаве на примерима, али углавном није у стању самостално да их примени. 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је усвојио минимум граматичких садржаја те због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тога не може да  усвоји сложеније језикне структуре. 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писменом и усменом изражавању ретко самостално успева да употреби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правилну језичку структуру, али уз помоћ наставника ипак може  да сложи  тачне  једноставне реченице.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Распон вокабулара је минималан, а грешке у примени су бројне и утичу на глобално</w:t>
            </w:r>
          </w:p>
          <w:p w:rsidR="00AB1C45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разумевање</w:t>
            </w:r>
            <w:proofErr w:type="spellEnd"/>
            <w:proofErr w:type="gram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A03F0" w:rsidRPr="001E4249" w:rsidRDefault="00EA03F0" w:rsidP="00EB6150">
      <w:pPr>
        <w:rPr>
          <w:lang w:val="sr-Cyrl-RS"/>
        </w:rPr>
      </w:pPr>
    </w:p>
    <w:p w:rsidR="00EA03F0" w:rsidRDefault="00EA03F0" w:rsidP="00EB6150">
      <w:pPr>
        <w:rPr>
          <w:lang w:val="sr-Cyrl-RS"/>
        </w:rPr>
      </w:pPr>
    </w:p>
    <w:p w:rsidR="00D51028" w:rsidRPr="00EA03F0" w:rsidRDefault="00D51028" w:rsidP="00EB6150">
      <w:pPr>
        <w:rPr>
          <w:lang w:val="sr-Cyrl-RS"/>
        </w:rPr>
      </w:pPr>
    </w:p>
    <w:tbl>
      <w:tblPr>
        <w:tblW w:w="1467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0"/>
        <w:gridCol w:w="720"/>
        <w:gridCol w:w="3780"/>
        <w:gridCol w:w="3510"/>
        <w:gridCol w:w="3330"/>
        <w:gridCol w:w="2520"/>
      </w:tblGrid>
      <w:tr w:rsidR="007D084A" w:rsidRPr="0015706E" w:rsidTr="00EF6AB8">
        <w:trPr>
          <w:trHeight w:val="525"/>
        </w:trPr>
        <w:tc>
          <w:tcPr>
            <w:tcW w:w="810" w:type="dxa"/>
            <w:tcBorders>
              <w:top w:val="single" w:sz="18" w:space="0" w:color="auto"/>
            </w:tcBorders>
            <w:shd w:val="clear" w:color="auto" w:fill="CCC0D9" w:themeFill="accent4" w:themeFillTint="66"/>
            <w:vAlign w:val="center"/>
          </w:tcPr>
          <w:p w:rsidR="007D084A" w:rsidRPr="00EF6AB8" w:rsidRDefault="007D084A" w:rsidP="00EE70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lang w:val="sr-Cyrl-CS"/>
              </w:rPr>
              <w:lastRenderedPageBreak/>
              <w:t>Област/тема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CCC0D9" w:themeFill="accent4" w:themeFillTint="66"/>
          </w:tcPr>
          <w:p w:rsidR="007D084A" w:rsidRPr="00EF6AB8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shd w:val="clear" w:color="auto" w:fill="CCC0D9" w:themeFill="accent4" w:themeFillTint="66"/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Одличан 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Врло добар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Добар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Довољан</w:t>
            </w:r>
          </w:p>
        </w:tc>
      </w:tr>
      <w:tr w:rsidR="007D084A" w:rsidRPr="002E1BF4" w:rsidTr="00EF6AB8">
        <w:trPr>
          <w:cantSplit/>
          <w:trHeight w:val="3687"/>
        </w:trPr>
        <w:tc>
          <w:tcPr>
            <w:tcW w:w="810" w:type="dxa"/>
            <w:vMerge w:val="restart"/>
            <w:shd w:val="clear" w:color="auto" w:fill="CCC0D9" w:themeFill="accent4" w:themeFillTint="66"/>
            <w:textDirection w:val="btLr"/>
            <w:vAlign w:val="center"/>
          </w:tcPr>
          <w:p w:rsidR="007D084A" w:rsidRPr="00EF6AB8" w:rsidRDefault="002E1BF4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Школа и школски живот</w:t>
            </w:r>
          </w:p>
        </w:tc>
        <w:tc>
          <w:tcPr>
            <w:tcW w:w="720" w:type="dxa"/>
            <w:textDirection w:val="btLr"/>
          </w:tcPr>
          <w:p w:rsidR="007D084A" w:rsidRPr="00EF6AB8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</w:tcPr>
          <w:p w:rsidR="007D084A" w:rsidRPr="009C5C58" w:rsidRDefault="007D084A" w:rsidP="0029351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Ученик разуме дијалоге или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разговоре између више особа  </w:t>
            </w:r>
            <w:r w:rsidR="007C1ADA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школи и школском животу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планове и намере .</w:t>
            </w:r>
            <w:r w:rsidR="004E78DE"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разуме постављена питања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писани текст са новим речима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,допуњује реченице,исправља нетачне тврдње и повезује речи  и њихове дефиниције.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Pr="00492815" w:rsidRDefault="007D084A" w:rsidP="002E1BF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Ученик разуме већину усвојеног текста и разуме суштину дијалога или разговора између више особа 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2E1BF4"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школи и школском животу , планове и намере 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Речи и реченице преводи углавном тач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но, понекад уз помоћ наставника.Н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акон читања/ слушања текста разуме питања у нормалном говорном темпу, али је потребно понекад нешто поновити;одговара на питања углавном тачно  али уз малу помоћ (потпитања) наставника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4A679A" w:rsidRDefault="007D084A" w:rsidP="002E1B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Ученик разуме једноставније и краће дијалоге и разговоре </w:t>
            </w:r>
            <w:r w:rsidR="002E1BF4"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школи и школском животу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између више особа у споријем и разговетнијем говору .Разуме излагања и питања постављена споријим темпом, понекад је потребно да се понове и поједноставе неки делове реченице.Глобално пр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еводи тему, усваја кључне речи.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4A679A" w:rsidRDefault="007D084A" w:rsidP="002E1BF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Препознаје једноставне језичке конструкције и уз помоћ наставника разуме краће дијалоге о 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школи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спором и разговетном говору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  <w:t xml:space="preserve"> .Деломично разуме текст  -само изоловане  реченице ,кључне речи или речи које личе на српски језик, и то уз помоћ. (</w:t>
            </w:r>
            <w:proofErr w:type="spellStart"/>
            <w:r w:rsidR="002E1BF4">
              <w:rPr>
                <w:rFonts w:ascii="Times New Roman" w:hAnsi="Times New Roman" w:cs="Times New Roman"/>
                <w:sz w:val="20"/>
                <w:szCs w:val="20"/>
              </w:rPr>
              <w:t>prof,college,gymnastique</w:t>
            </w:r>
            <w:proofErr w:type="spellEnd"/>
            <w:r w:rsidR="002E1B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E1BF4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…</w:t>
            </w:r>
            <w:r w:rsidR="004E78DE"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Преводи уз помоћ. </w:t>
            </w:r>
          </w:p>
        </w:tc>
      </w:tr>
      <w:tr w:rsidR="007D084A" w:rsidRPr="002E1BF4" w:rsidTr="00EF6AB8">
        <w:trPr>
          <w:cantSplit/>
          <w:trHeight w:val="1357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7D084A" w:rsidRPr="00EF6AB8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720" w:type="dxa"/>
            <w:textDirection w:val="btLr"/>
          </w:tcPr>
          <w:p w:rsidR="007D084A" w:rsidRPr="00EF6AB8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7D084A" w:rsidRPr="004132DC" w:rsidRDefault="004E78DE" w:rsidP="002E1BF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прцизно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саопшт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ава </w:t>
            </w:r>
            <w:r w:rsidR="00D56FED" w:rsidRPr="00D56F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шта он/она или неко други планира, намерава;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чита  познати текст течно, изражајно, без греш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ака и са разумевањем .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Одговара на постављена питања тачно и без оклевања</w:t>
            </w:r>
            <w:r w:rsidRPr="004E78DE">
              <w:rPr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писује активности у школском животу 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користећи усвојене језичке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конструкције и лексику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..</w:t>
            </w:r>
            <w:r w:rsidR="00304ECA" w:rsidRP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7D08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Изгов</w:t>
            </w:r>
            <w:r w:rsidR="007D08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ор и интонација реченице  тачни</w:t>
            </w:r>
            <w:r w:rsidR="007D084A" w:rsidRP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Default="007D084A" w:rsidP="004132D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Користи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усвојени вокабулар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уз мање грешке  ;</w:t>
            </w:r>
            <w:r w:rsidRPr="008409B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ченик  чита познати текст уз мање грешке и разуме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његов већи део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описује школски живот и активности 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уз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грешке, активно учествује у разговору .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Одговара на постављена питања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говара уз мање граматичке грешке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које не утичу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на разумевање значење реченице.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4132DC" w:rsidRPr="008409BF" w:rsidRDefault="004132DC" w:rsidP="004132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4132DC" w:rsidRPr="008409BF" w:rsidRDefault="007D084A" w:rsidP="002E1BF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познаје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вокабулар  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 школи ,именује школске  предмете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учеснике у школском животу ,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уз  грешке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изговору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.Ученик  чита усвојени текст  уз помоћ наставника, има тешкоће у читању, изговору и интонацији  .У разговору отежано одговара на постављена питања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Употребљава једноставне реченице и користи оскудан вокабулар што утиче на глобално разумевање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8409BF" w:rsidRDefault="007D084A" w:rsidP="002E1BF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препознаје и понавља кључне речи ,краће реченице  у вези са 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школом.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Учествује  у разговору само уз помоћ наставника и прави озбиљне грешке . Не изражава се самостално и изговор је  нетачан. </w:t>
            </w:r>
          </w:p>
        </w:tc>
      </w:tr>
      <w:tr w:rsidR="007D084A" w:rsidRPr="00EF32C9" w:rsidTr="00EF6AB8">
        <w:trPr>
          <w:cantSplit/>
          <w:trHeight w:val="2490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7D084A" w:rsidRPr="00EF6AB8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720" w:type="dxa"/>
            <w:textDirection w:val="btLr"/>
          </w:tcPr>
          <w:p w:rsidR="007D084A" w:rsidRPr="00EF6AB8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7D084A" w:rsidRPr="00304ECA" w:rsidRDefault="007D084A" w:rsidP="00A74C2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ченик  се представља,</w:t>
            </w:r>
            <w:r w:rsidR="004132DC" w:rsidRPr="004132DC">
              <w:rPr>
                <w:lang w:val="sr-Cyrl-CS"/>
              </w:rPr>
              <w:t xml:space="preserve"> 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описује школски живот,учеснике и њихове активности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одговора на постављена питања  са минималним бројем правописних и граматичких грешака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Примењује стеч</w:t>
            </w:r>
            <w:r w:rsidR="00304E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ено знање у новим ситуацијама.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Pr="004132DC" w:rsidRDefault="002E1BF4" w:rsidP="00A74C2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Ученик  се представља, описује школски живот,учеснике и њихове активности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одговора на постављена питања  уз понеку  правописну и граматичку грешку..</w:t>
            </w:r>
          </w:p>
          <w:p w:rsidR="004132DC" w:rsidRPr="004132DC" w:rsidRDefault="004132DC" w:rsidP="00A74C2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7D084A" w:rsidRDefault="002E1BF4" w:rsidP="00781A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1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Ученик  се представља, описује школски живот,учеснике и њихове активности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користећи једноставан језик и уз доста правописних и граматичких грешака.Често му је потребна помоћ и не може самостално да исправи грешке након указивања на њих.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8409BF" w:rsidRDefault="007D084A" w:rsidP="004132D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Пише једноставне речи и изразе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,приликом одговарања на питања  прави велики број  граматичких и правописних грешака. Ученику је потребна помоћ у писању једноставних реченица.</w:t>
            </w:r>
            <w:r w:rsidRPr="008409B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7D084A" w:rsidRPr="00293518" w:rsidTr="00EF6AB8">
        <w:trPr>
          <w:cantSplit/>
          <w:trHeight w:val="1357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7D084A" w:rsidRPr="00EF6AB8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720" w:type="dxa"/>
            <w:textDirection w:val="btLr"/>
          </w:tcPr>
          <w:p w:rsidR="007D084A" w:rsidRPr="00EF6AB8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7D084A" w:rsidRPr="00F95F99" w:rsidRDefault="0048426B" w:rsidP="007C1AD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описне придеве</w:t>
            </w:r>
            <w:r w:rsidR="007C1ADA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разликује род, број и место</w:t>
            </w:r>
            <w:r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правилно употреб</w:t>
            </w:r>
            <w:r w:rsid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љава и објашњава прилоге за начин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,с</w:t>
            </w:r>
            <w:r w:rsidR="007C1ADA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дашње време глагола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F95F99" w:rsidRPr="00F95F99">
              <w:rPr>
                <w:rFonts w:ascii="Times New Roman" w:hAnsi="Times New Roman" w:cs="Times New Roman"/>
                <w:i/>
                <w:sz w:val="20"/>
                <w:szCs w:val="20"/>
              </w:rPr>
              <w:t>prendre</w:t>
            </w:r>
            <w:proofErr w:type="spellEnd"/>
            <w:r w:rsidR="00F95F99" w:rsidRPr="00F95F99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,</w:t>
            </w:r>
            <w:proofErr w:type="spellStart"/>
            <w:r w:rsidR="00F95F99" w:rsidRPr="00F95F99">
              <w:rPr>
                <w:rFonts w:ascii="Times New Roman" w:hAnsi="Times New Roman" w:cs="Times New Roman"/>
                <w:i/>
                <w:sz w:val="20"/>
                <w:szCs w:val="20"/>
              </w:rPr>
              <w:t>comprendre</w:t>
            </w:r>
            <w:proofErr w:type="spellEnd"/>
            <w:r w:rsid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кондиционал </w:t>
            </w:r>
            <w:r w:rsidR="00F95F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учтивости (tu porrais...),исказивање узрока –</w:t>
            </w:r>
            <w:proofErr w:type="spellStart"/>
            <w:r w:rsidR="00F95F99">
              <w:rPr>
                <w:rFonts w:ascii="Times New Roman" w:hAnsi="Times New Roman" w:cs="Times New Roman"/>
                <w:sz w:val="20"/>
                <w:szCs w:val="20"/>
              </w:rPr>
              <w:t>comme</w:t>
            </w:r>
            <w:proofErr w:type="spellEnd"/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proofErr w:type="spellStart"/>
            <w:r w:rsidR="00F95F99">
              <w:rPr>
                <w:rFonts w:ascii="Times New Roman" w:hAnsi="Times New Roman" w:cs="Times New Roman"/>
                <w:sz w:val="20"/>
                <w:szCs w:val="20"/>
              </w:rPr>
              <w:t>parce</w:t>
            </w:r>
            <w:proofErr w:type="spellEnd"/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F95F99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proofErr w:type="spellEnd"/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,</w:t>
            </w:r>
            <w:r w:rsidR="00F95F99">
              <w:rPr>
                <w:rFonts w:ascii="Times New Roman" w:hAnsi="Times New Roman" w:cs="Times New Roman"/>
                <w:sz w:val="20"/>
                <w:szCs w:val="20"/>
              </w:rPr>
              <w:t>car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…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Pr="00164213" w:rsidRDefault="007D084A" w:rsidP="004B1F2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Углавном правилно примењује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описне придеве</w:t>
            </w:r>
            <w:r w:rsidR="0048426B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разликује род, број и место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правилно употребљава и објашњава 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прилоге за начин,садашње време глагола prendre,comprendre ,кондиционал  учтивости (tu porrais...),исказивање узрока –comme,parce que ,car…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164213" w:rsidRDefault="007D084A" w:rsidP="004132D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Познаје нека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граматичка правила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прави доста грешака.Ученик 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делимично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тачно користи 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описне придеве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прилоге за начин,садашње време глагола prendre,comprendre ,кондиционал  учтивости (tu porrais...),исказивање узрока –comme,parce que ,car…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Ретко може да објасни, повеже, упореди,примени усвојене садржаје.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164213" w:rsidRDefault="007D084A" w:rsidP="0048426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D20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Препознаје </w:t>
            </w:r>
            <w:r w:rsidR="00AE76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говори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неке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описне придеве,</w:t>
            </w:r>
            <w:r w:rsidR="00F95F99" w:rsidRPr="00F95F99">
              <w:rPr>
                <w:lang w:val="sr-Cyrl-CS"/>
              </w:rPr>
              <w:t xml:space="preserve"> 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прилоге за начин,садашње време глагола prendre,comprendre ,кондиционал  учтивости (tu porrais...),исказивање узрока –comme,parce que ,car…</w:t>
            </w:r>
          </w:p>
        </w:tc>
      </w:tr>
      <w:tr w:rsidR="00D56FED" w:rsidRPr="00293518" w:rsidTr="00EF6AB8">
        <w:trPr>
          <w:cantSplit/>
          <w:trHeight w:val="2025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D56FED" w:rsidRPr="00EF6AB8" w:rsidRDefault="002E1BF4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Нове технологије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D56FED" w:rsidRPr="00EF6AB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D56FED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</w:t>
            </w:r>
            <w:r w:rsid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разуме дијалоге или текстове  који се односе на </w:t>
            </w:r>
            <w:r w:rsidR="002E1B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нове технологије ,медије и друштвене мреже.</w:t>
            </w:r>
            <w:r w:rsidR="00F95F99" w:rsidRPr="00F95F99">
              <w:rPr>
                <w:lang w:val="sr-Cyrl-CS"/>
              </w:rPr>
              <w:t xml:space="preserve"> 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Након читања/ слушања текста  потпуно разуме питања у нормалном говорном темпу</w:t>
            </w:r>
            <w:r w:rsid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D56FED" w:rsidRPr="00E00A2C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108B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F95F9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углавном 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разуме дијалоге или текстове  који се односе 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 нове технологије ,медије и друштвене мреже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.Разуме и преводи вокабулар </w:t>
            </w:r>
            <w:r w:rsidR="00F95F9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 новим технологијама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уз мање грешке.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F95F9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разуме дијалоге или текстове  </w:t>
            </w:r>
            <w:r w:rsidR="00F95F99" w:rsidRP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који се односе на нове технологије ,медије и друштвене мреже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.Разуме и преводи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једноставне реченице </w:t>
            </w:r>
            <w:r w:rsidR="00F95F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 новим технологијама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Разуме </w:t>
            </w:r>
            <w:r w:rsidRPr="00B627E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и преводи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неке кључне</w:t>
            </w:r>
            <w:r w:rsidR="00F95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речи  о новим технологијама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br/>
            </w:r>
            <w:r w:rsidR="00F95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(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informatique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surfer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Internet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br/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portable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="00F95F99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tab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lette</w:t>
            </w:r>
            <w:r w:rsidR="00F95F99" w:rsidRPr="00F95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...)</w:t>
            </w:r>
            <w:r w:rsidRPr="00B627E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.           </w:t>
            </w:r>
          </w:p>
        </w:tc>
      </w:tr>
      <w:tr w:rsidR="00AE7603" w:rsidRPr="00293518" w:rsidTr="00EF6AB8">
        <w:trPr>
          <w:cantSplit/>
          <w:trHeight w:val="1635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AE7603" w:rsidRPr="00EF6AB8" w:rsidRDefault="00AE7603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AE7603" w:rsidRPr="00EF6AB8" w:rsidRDefault="00AE7603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AE7603" w:rsidRDefault="00AE7603" w:rsidP="00AE760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Ученик поседује вокабулар који му омогућава да са лакоћом прича на тему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медија,друштвених мрежа,мобилних телефона,интернета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 Описује са лакоћом свој мобилни телефон,за шта користи телефон,рачунар .. Он  с</w:t>
            </w:r>
            <w:r w:rsidRPr="004A679A">
              <w:rPr>
                <w:rFonts w:ascii="Times New Roman" w:hAnsi="Times New Roman"/>
                <w:sz w:val="20"/>
                <w:szCs w:val="20"/>
                <w:lang w:val="sr-Cyrl-RS"/>
              </w:rPr>
              <w:t>амостално и тачно  одговара на питања</w:t>
            </w:r>
            <w:r w:rsidR="002935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без већих граматичких грешака</w:t>
            </w:r>
            <w:r w:rsidR="00293518" w:rsidRPr="002935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резимира текст.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AE7603" w:rsidRDefault="00AE7603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поседује вокабулар који му углавном  омогућава да прича уз мање непрецизности у изговору али га је могуће разумети.</w:t>
            </w:r>
          </w:p>
          <w:p w:rsidR="00AE7603" w:rsidRDefault="00AE7603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 чита познати текст уз мање грешке и разуме његов већи део .</w:t>
            </w:r>
          </w:p>
          <w:p w:rsidR="00AE7603" w:rsidRDefault="00AE7603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Одговара на питања у вези са датим темама уз мање граматичке грешке и грешке  у изговору што не омета разумевање.</w:t>
            </w:r>
          </w:p>
          <w:p w:rsidR="00AE7603" w:rsidRPr="00A61E3E" w:rsidRDefault="00AE7603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Углавном описује  која средства комуникације постоје, описује </w:t>
            </w:r>
            <w:r w:rsidR="0029351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свој телефон,за шта га користи</w:t>
            </w:r>
            <w:r w:rsidR="00293518" w:rsidRPr="00293518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уз мање граматичке грешке.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AE7603" w:rsidRDefault="00AE7603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се углавном ослања на употребу једноставног вокабулара.</w:t>
            </w:r>
          </w:p>
          <w:p w:rsidR="00AE7603" w:rsidRDefault="00AE7603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повремено одступа од теме,углавном даје тражене одговоре  ,али има проблем са њиховом разрадом. Теже изражава  вољу,савет,жељу,предлог...</w:t>
            </w:r>
          </w:p>
          <w:p w:rsidR="00AE7603" w:rsidRPr="00094DE5" w:rsidRDefault="00AE7603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Описује свој мобилни телефон,за шта га користи ,прави граматичке грешке,грешке  у изговору али је у целини разумњиво и прихватљиво.</w:t>
            </w:r>
          </w:p>
          <w:p w:rsidR="00AE7603" w:rsidRPr="00695D02" w:rsidRDefault="00AE7603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AE7603" w:rsidRDefault="00AE7603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препознаје и понавља кључне речи ,краће реченице  у вези са датим темама.Учествује  у разговору само уз помоћ наставника и прави озбиљне грешке . Не изражава се самостално и изговор је  нетачан. Одговара на неколико најједноставнијих питања на тему медија,интернета и мобилних телефона.</w:t>
            </w:r>
          </w:p>
        </w:tc>
      </w:tr>
      <w:tr w:rsidR="006C384A" w:rsidRPr="002E1BF4" w:rsidTr="00EF6AB8">
        <w:trPr>
          <w:cantSplit/>
          <w:trHeight w:val="1428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може писмено да </w:t>
            </w:r>
            <w:r w:rsidR="00293518">
              <w:rPr>
                <w:rFonts w:ascii="Times New Roman" w:hAnsi="Times New Roman"/>
                <w:sz w:val="20"/>
                <w:szCs w:val="20"/>
                <w:lang w:val="sr-Cyrl-CS"/>
              </w:rPr>
              <w:t>изрази своје мисли ,самостално</w:t>
            </w:r>
            <w:r w:rsidR="00293518" w:rsidRPr="0029351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29351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без већих граматичких грешака; редовно извршава све писане задатке у свесци и има добру технику у решавању тестова и успешан је. </w:t>
            </w:r>
          </w:p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самостално изражава своје мисли писменим путем уз понеке граматичке и правописне грешке.</w:t>
            </w:r>
          </w:p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Има врло добар резултаат на решавању тестова.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Често му је потребна помоћ у изражавању мисли писменим путем и прави веће граматичке и правописне грешке. Има просечан и скроман резултат на тесту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Default="006C384A" w:rsidP="00C528A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 велики број  граматичких и правописних грешака. Ученику је потребна помоћ у писању једноставних реченица. Постиже минималан резултат на тесту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:rsidR="006C384A" w:rsidRDefault="006C384A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6C384A" w:rsidRPr="00293518" w:rsidTr="00EF6AB8">
        <w:trPr>
          <w:cantSplit/>
          <w:trHeight w:val="1736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6C384A" w:rsidRPr="006C384A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правилно показне придеве и заменице ,узвичне реченице,с</w:t>
            </w:r>
            <w:r w:rsidRPr="006C384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редства за исказивање аргумената и логичких односа: d’abord, puis/ensuite,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enfin ; mais, pour + infinitif ,објекатску реченицу – глаголи мишљења (индикатив) ,конструкцију</w:t>
            </w:r>
            <w:r w:rsidRPr="006C384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предлогом  de и à</w:t>
            </w:r>
          </w:p>
          <w:p w:rsidR="006C384A" w:rsidRPr="0029106D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Pr="00164213" w:rsidRDefault="006C384A" w:rsidP="0024340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A38B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мању помоћ наставника, може  да објасни,  употреби  </w:t>
            </w:r>
            <w:r w:rsidRPr="006C384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показне придеве и заменице ,узвичне реченице,средства за исказивање аргумената и логичких односа: d’abord, puis/ensuite, enfin ; mais, pour + infinitif ,објекатску реченицу – глаголи мишљења (индикатив) ,конструкцију са предлогом  de и à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...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Pr="00164213" w:rsidRDefault="006C384A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A38B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Познаје нека  граматичка правила</w:t>
            </w:r>
            <w:r w:rsidR="002935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може да </w:t>
            </w:r>
            <w:r w:rsidRPr="00AA38B6">
              <w:rPr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употреби </w:t>
            </w:r>
            <w:r w:rsidRPr="006C38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показне придеве и заменице ,узвичне реченице,средства за исказивање аргумената и логичких односа: d’abord, puis/ensuite, enfin ; mais, pour + infinitif ,објекатску реченицу – глаголи мишљења (индикатив) ,конструкцију са предлогом  de и à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Pr="00AA38B6" w:rsidRDefault="006C384A" w:rsidP="006C3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A38B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 неке облике показних придева и заменица</w:t>
            </w:r>
            <w:r w:rsidRPr="006C384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,узвичне реченице,средства за исказивање аргумената и логичких односа: d’abord, puis/ensuite, enfin ; mai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s, pour + infinitif ,али не уме да употреби у примеру. </w:t>
            </w:r>
          </w:p>
        </w:tc>
      </w:tr>
      <w:tr w:rsidR="006C384A" w:rsidRPr="00293518" w:rsidTr="00EF6AB8">
        <w:trPr>
          <w:cantSplit/>
          <w:trHeight w:val="1656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Живи свет – природа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6C384A" w:rsidRPr="00EF6AB8" w:rsidRDefault="006C384A" w:rsidP="00304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6C384A" w:rsidRPr="00164213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разуме дијалоге или тексто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  који се односе на природу,климу,живи свет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…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Након читања/ слушања текста самостално и тачно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одговара на питања, 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краће текстове у којима се описују догађаји у прошлости;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164213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B1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разуме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већој мери 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дијалоге или текстове  који се односе на природу,климу,живи свет…                                                                                           Након читања/ сл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ушања текста углавном тачно  одговара на питања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једноставна обавештења о метеоролошком времену</w:t>
            </w:r>
            <w:r w:rsidR="002935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,клими,природи 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реагује на њих</w:t>
            </w:r>
            <w:r w:rsidRPr="005B286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.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Глобално преводи тему, усваја кључне речи , речи и реч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енице понекад преводи погрешно.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неке основне појмове и изразе у вези са метеоролошким временом,природом,дивље животиње... </w:t>
            </w:r>
          </w:p>
          <w:p w:rsidR="006C384A" w:rsidRPr="00164213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6C384A" w:rsidRPr="006776AE" w:rsidTr="00EF6AB8">
        <w:trPr>
          <w:cantSplit/>
          <w:trHeight w:val="1860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6C384A" w:rsidRPr="00B108B3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ражи и даје кратка и једноставна обавештења о метеоролошком  времену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,елементима у природи ,</w:t>
            </w:r>
            <w:r w:rsidRPr="005B2867">
              <w:rPr>
                <w:lang w:val="sr-Cyrl-CS"/>
              </w:rPr>
              <w:t xml:space="preserve">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поставља и одговора на питања  са мини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малним бројем грешака .Може да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опише у неколико краћих, веза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них исказа догађај из прошлости                                     </w:t>
            </w:r>
            <w:r w:rsidR="002935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О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писује бића и предмете једноставним језичким средствима</w:t>
            </w:r>
            <w:r w:rsidR="002935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Pr="00164213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B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Тражи и даје кратка и једноставна обавештења о метеоролошком  времену,елементима у природи</w:t>
            </w:r>
            <w:r w:rsidRPr="005B2867">
              <w:rPr>
                <w:lang w:val="sr-Cyrl-CS"/>
              </w:rPr>
              <w:t xml:space="preserve">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поставља и 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дговора на питања  уз мање  грешке.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Pr="00164213" w:rsidRDefault="006C384A" w:rsidP="006C384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Користи делимично тачно изразе у вези са временским приликама</w:t>
            </w:r>
            <w:r w:rsid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,природом...</w:t>
            </w:r>
            <w:r w:rsidRP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Именује </w:t>
            </w:r>
            <w:r w:rsidRPr="005B286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неке основне појмове и изразе у вези са метеоролошким временом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Pr="005B286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уз грешке у изговору-</w:t>
            </w:r>
            <w:r w:rsidRPr="008F6A7A">
              <w:rPr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Il pleut. Il f</w:t>
            </w:r>
            <w:r w:rsidR="006776AE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ait beau. Именује годишња доба,елементе у природи,животиње.</w:t>
            </w:r>
          </w:p>
        </w:tc>
      </w:tr>
      <w:tr w:rsidR="006C384A" w:rsidRPr="002E1BF4" w:rsidTr="00EF6AB8">
        <w:trPr>
          <w:cantSplit/>
          <w:trHeight w:val="1653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6C384A" w:rsidRPr="002E744B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правилно записује појмове и изразе, описује какво је   или какво ће бити време , </w:t>
            </w:r>
            <w:r w:rsidR="002E744B"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разврства еколошке проблеме,животиње и њихова станишта,</w:t>
            </w:r>
            <w:r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одговора на постављена питања 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4A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правилно записује појмове и изразе, описује какво је време  или какво ће бити</w:t>
            </w:r>
            <w:r w:rsidRPr="001C4A72">
              <w:rPr>
                <w:lang w:val="sr-Cyrl-CS"/>
              </w:rPr>
              <w:t xml:space="preserve">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неколико реченица, одговора на постављена питања  уз понеку  правописну и граматичку грешку</w:t>
            </w:r>
            <w:r w:rsidR="006776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делимично тачно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записује појмове и изразе, опис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ује какво је  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време </w:t>
            </w:r>
            <w:r w:rsid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,набраја </w:t>
            </w:r>
            <w:r w:rsidR="002E744B"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животиње и њихова станишта</w:t>
            </w:r>
            <w:r w:rsid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</w:t>
            </w:r>
            <w:r w:rsidRPr="001C4A7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реписује кључне и препоз</w:t>
            </w:r>
            <w:r w:rsidR="002E744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натљиве речи о времену,природи,животиње...</w:t>
            </w:r>
            <w:r w:rsidRPr="001C4A7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 Ученику је потребна помоћ у писању једноставних реченица.</w:t>
            </w:r>
          </w:p>
        </w:tc>
      </w:tr>
      <w:tr w:rsidR="006C384A" w:rsidRPr="00293518" w:rsidTr="00EF6AB8">
        <w:trPr>
          <w:cantSplit/>
          <w:trHeight w:val="1653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EF6AB8" w:rsidRDefault="006C384A" w:rsidP="00304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2E744B" w:rsidRPr="002E744B" w:rsidRDefault="006C384A" w:rsidP="002E74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Правилно користи </w:t>
            </w:r>
            <w:r w:rsid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предлоге</w:t>
            </w:r>
            <w:r w:rsidR="002E744B"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 мес</w:t>
            </w:r>
            <w:r w:rsid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то  (à, de , en,entre,devant …),предлоге  испред назива земаља,п</w:t>
            </w:r>
            <w:r w:rsidR="002E744B"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ерфекат (passé composé)</w:t>
            </w:r>
            <w:r w:rsid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,имперфeкат,конструкцију за наглашавање (c’est... que ),предлоге</w:t>
            </w:r>
            <w:r w:rsidR="002E744B"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 dans + временска одредница</w:t>
            </w:r>
          </w:p>
          <w:p w:rsidR="006C384A" w:rsidRPr="00B108B3" w:rsidRDefault="006C384A" w:rsidP="002E74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Углавном тачно 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користи </w:t>
            </w:r>
            <w:r w:rsidR="002E744B" w:rsidRPr="002E744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предлоге за место  (à, de , en,entre,devant …),предлоге  испред назива земаља,перфекат (passé composé),имперфeкат,конструкцију за наглашавање (c’est... que ),предлоге: dans + временска одредница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Pr="00164213" w:rsidRDefault="006C384A" w:rsidP="00C528A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користи </w:t>
            </w:r>
            <w:r w:rsidR="002E744B" w:rsidRPr="002E7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предлоге за место  (à, de , en,entre,devant …),предлоге  испред назива земаља,перфекат (passé composé),имперфeкат,конструкцију за наглашавање (c’est... que ),предлоге: dans + временска одредница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).  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2E744B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</w:t>
            </w:r>
            <w:r w:rsidR="002E744B" w:rsidRPr="002E744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предлоге за место  (à, de , en,entre,devant …),предлоге  испред назива земаља,перфекат (passé composé),имперфeкат,</w:t>
            </w:r>
          </w:p>
          <w:p w:rsidR="006C384A" w:rsidRPr="00AA38B6" w:rsidRDefault="006C384A" w:rsidP="00C5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али не уме да користи на примерима </w:t>
            </w:r>
          </w:p>
        </w:tc>
      </w:tr>
      <w:tr w:rsidR="006C384A" w:rsidRPr="00293518" w:rsidTr="00EF6AB8">
        <w:trPr>
          <w:cantSplit/>
          <w:trHeight w:val="1887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6C384A" w:rsidRPr="00EF6AB8" w:rsidRDefault="002E744B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Професије и будућа занимања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6C384A" w:rsidRPr="00164213" w:rsidRDefault="006C384A" w:rsidP="0034402F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00A2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Ученик разуме дијалоге или текстове  који се односе на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будућност и будуће занимање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  <w:r w:rsidRPr="00E83DA7">
              <w:rPr>
                <w:lang w:val="sr-Cyrl-RS"/>
              </w:rPr>
              <w:t xml:space="preserve"> </w:t>
            </w:r>
            <w:r w:rsidRP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након читања/ сл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ушања текста самостално и тачно</w:t>
            </w:r>
            <w:r w:rsidRPr="00E83DA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преводи  и  одговар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 на питања, допуњује реченице,</w:t>
            </w:r>
            <w:r w:rsidRPr="00E83DA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исправља нетачне тврдње и повезује речи  и њихове дефиниције.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E83DA7" w:rsidRDefault="006C384A" w:rsidP="0034402F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0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углавном разуме дијалоге или разговоре између више особа  који се</w:t>
            </w:r>
            <w:r w:rsidRPr="00E00A2C">
              <w:rPr>
                <w:lang w:val="uz-Cyrl-UZ"/>
              </w:rPr>
              <w:t xml:space="preserve"> </w:t>
            </w:r>
            <w:r w:rsidRPr="00E0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односе </w:t>
            </w:r>
            <w:r w:rsidR="0034402F" w:rsidRPr="003440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будућност и будуће занимање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164213" w:rsidRDefault="006C384A" w:rsidP="0029106D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0A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разуме једноставн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ије и краће дијалоге и текстове </w:t>
            </w:r>
            <w:r w:rsidRPr="00E00A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који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4402F" w:rsidRPr="003440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 односе на будућност и будуће занимање</w:t>
            </w:r>
            <w:r w:rsidRPr="002E16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6C384A" w:rsidRPr="0034402F" w:rsidRDefault="006C384A" w:rsidP="002910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6421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00A2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 једноставне језичке конструкције и уз помоћ наставника разуме кр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аће дијалоге или текстове  </w:t>
            </w:r>
            <w:r w:rsid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који </w:t>
            </w:r>
            <w:r w:rsidR="0034402F" w:rsidRP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се односе на будућност и будуће занимање </w:t>
            </w:r>
            <w:r w:rsid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кљу</w:t>
            </w:r>
            <w:r w:rsid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чне речи –</w:t>
            </w:r>
            <w:proofErr w:type="spellStart"/>
            <w:r w:rsidR="0034402F">
              <w:rPr>
                <w:rFonts w:ascii="Times New Roman" w:eastAsia="Calibri" w:hAnsi="Times New Roman" w:cs="Times New Roman"/>
                <w:sz w:val="20"/>
                <w:szCs w:val="20"/>
              </w:rPr>
              <w:t>pilote</w:t>
            </w:r>
            <w:proofErr w:type="spellEnd"/>
            <w:r w:rsidR="0034402F" w:rsidRP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="0034402F">
              <w:rPr>
                <w:rFonts w:ascii="Times New Roman" w:eastAsia="Calibri" w:hAnsi="Times New Roman" w:cs="Times New Roman"/>
                <w:sz w:val="20"/>
                <w:szCs w:val="20"/>
              </w:rPr>
              <w:t>prof</w:t>
            </w:r>
            <w:r w:rsidR="0034402F" w:rsidRP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proofErr w:type="spellStart"/>
            <w:r w:rsidR="0034402F">
              <w:rPr>
                <w:rFonts w:ascii="Times New Roman" w:eastAsia="Calibri" w:hAnsi="Times New Roman" w:cs="Times New Roman"/>
                <w:sz w:val="20"/>
                <w:szCs w:val="20"/>
              </w:rPr>
              <w:t>avocat</w:t>
            </w:r>
            <w:proofErr w:type="spellEnd"/>
            <w:r w:rsidR="0034402F" w:rsidRP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…</w:t>
            </w:r>
          </w:p>
        </w:tc>
      </w:tr>
      <w:tr w:rsidR="006C384A" w:rsidRPr="00293518" w:rsidTr="00EF6AB8">
        <w:trPr>
          <w:cantSplit/>
          <w:trHeight w:val="1473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6C384A" w:rsidRPr="00EF6AB8" w:rsidRDefault="006C3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6C384A" w:rsidRPr="00B108B3" w:rsidRDefault="006C384A" w:rsidP="0034402F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Ученик 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може са лакоћом  да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E00A2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именује професије ,разговара о будућој професији ,</w:t>
            </w:r>
            <w:r w:rsidR="0034402F" w:rsidRP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размени једноставније исказе у вези са обећањима, одлукама, план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овима, намерама и предвиђањима,исказује будућу радњу,</w:t>
            </w:r>
            <w:r w:rsidR="0034402F" w:rsidRP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саопшти шта он/она или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неко други планира, намерава, </w:t>
            </w:r>
            <w:r w:rsidR="0034402F" w:rsidRP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 неколико везаних исказа саопшти информац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ије о себи и другима.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6C384A" w:rsidRPr="00164213" w:rsidRDefault="006C384A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50E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ученик  </w:t>
            </w:r>
            <w:r w:rsidR="003440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може да </w:t>
            </w:r>
            <w:r w:rsidR="0034402F" w:rsidRPr="003440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именује професије ,разговара о будућој професији ,размени једноставније исказе у вези са обећањима, одлукама, плановима, намерама и предвиђањима,исказује будућу радњу,саопшти шта он/она или неко други планира, намерава, у неколико везаних исказа саопшти информације о себи и другима.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6C384A" w:rsidRPr="00164213" w:rsidRDefault="0034402F" w:rsidP="0034402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може да </w:t>
            </w:r>
            <w:r w:rsidRPr="003440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именује професије ,разговара о будућој професији ,размени једноставније исказе у вези са обећањима, одлукама, плановима, намерама и пре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двиђањима,исказује будућу радњу.</w:t>
            </w:r>
            <w:r w:rsidRPr="003440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6C384A" w:rsidRPr="00164213" w:rsidRDefault="006C384A" w:rsidP="00344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50EB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Ученик препознаје и понавља кључне речи ,краће реченице, 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нује неколико </w:t>
            </w:r>
            <w:r w:rsidR="0034402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професија .</w:t>
            </w:r>
          </w:p>
        </w:tc>
      </w:tr>
      <w:tr w:rsidR="00F647EA" w:rsidRPr="00293518" w:rsidTr="00EF6AB8">
        <w:trPr>
          <w:cantSplit/>
          <w:trHeight w:val="1886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F647EA" w:rsidRPr="00EF6AB8" w:rsidRDefault="00F647E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F647EA" w:rsidRPr="00EF6AB8" w:rsidRDefault="00F647E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F647EA" w:rsidRPr="007758CF" w:rsidRDefault="00F647EA" w:rsidP="006C24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950EB9">
              <w:rPr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правилно </w:t>
            </w:r>
            <w:r w:rsidRPr="00950E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записује професије и пише о будућем занимању без већих граматичких грешака.</w:t>
            </w:r>
            <w:r w:rsidRPr="006C244B">
              <w:rPr>
                <w:lang w:val="sr-Cyrl-CS"/>
              </w:rPr>
              <w:t xml:space="preserve"> </w:t>
            </w:r>
            <w:r w:rsidRPr="006C2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може писмено да изрази своје мисли ,самостално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6C2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без већих граматичких грешака; редовно извршава све писане задатке у свесци и има добру технику у решавању тестова и успешан је.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F647EA" w:rsidRDefault="00F647EA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4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углавом </w:t>
            </w:r>
            <w:r w:rsidRPr="00F647EA">
              <w:rPr>
                <w:rFonts w:ascii="Times New Roman" w:hAnsi="Times New Roman"/>
                <w:sz w:val="20"/>
                <w:szCs w:val="20"/>
                <w:lang w:val="ru-RU"/>
              </w:rPr>
              <w:t>правилно   записује професије и пише о будућем занимању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F64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самостално изражава своје мисли писменим путем уз понеке граматичке и правописне грешке.</w:t>
            </w:r>
          </w:p>
          <w:p w:rsidR="00F647EA" w:rsidRDefault="00C52A02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Има врло добар резулта</w:t>
            </w:r>
            <w:r w:rsidR="00F64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 на решавању тестова. </w:t>
            </w:r>
          </w:p>
          <w:p w:rsidR="00F647EA" w:rsidRPr="00C52A02" w:rsidRDefault="00F647EA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F647EA" w:rsidRDefault="00F647EA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 делимично тачно </w:t>
            </w:r>
            <w:r w:rsidRPr="00F64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записује професије и пише о будућем занимању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Често му је потребна помоћ у изражавању мисли писменим путем и прави веће граматичке и правописне грешке. Има просечан и скроман резултат на тесту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:rsidR="00F647EA" w:rsidRDefault="00F647EA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F647EA" w:rsidRPr="00C52A02" w:rsidRDefault="00F647EA" w:rsidP="00C528A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Записује  неколико професија.Прави велики број  граматичких и правописних грешака. Ученику је потребна помоћ у писању једноставних реченица. Постиже минималан резултат на тесту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F647EA" w:rsidRPr="00060A12" w:rsidTr="00EF6AB8">
        <w:trPr>
          <w:cantSplit/>
          <w:trHeight w:val="2337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  <w:vAlign w:val="center"/>
          </w:tcPr>
          <w:p w:rsidR="00F647EA" w:rsidRPr="00EF6AB8" w:rsidRDefault="00F647E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F647EA" w:rsidRPr="00EF6AB8" w:rsidRDefault="00F647EA" w:rsidP="00E00A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F647EA" w:rsidRPr="0034402F" w:rsidRDefault="00F647EA" w:rsidP="0034402F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Правилно користи,објашњава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основне бројеве  преко 1000,редне бројеве,футур,х</w:t>
            </w:r>
            <w:r w:rsidRPr="003440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ипотетичне реченице – вероватни и могући потенцијал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,неодређене придеве.</w:t>
            </w:r>
          </w:p>
          <w:p w:rsidR="00F647EA" w:rsidRPr="00B108B3" w:rsidRDefault="00F647EA" w:rsidP="0034402F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F647EA" w:rsidRPr="00164213" w:rsidRDefault="00F647EA" w:rsidP="00AA38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Углавном тачно </w:t>
            </w:r>
            <w:r w:rsidRPr="00772DC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употребљава </w:t>
            </w:r>
            <w:r w:rsidRPr="003440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основне бројеве  преко 1000,редне бројеве,футур,хипотетичне реченице – вероватни и могући потенцијал,неодређене придеве.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F647EA" w:rsidRPr="00164213" w:rsidRDefault="00F647EA" w:rsidP="00772DC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72D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наје нека  граматичка правила, </w:t>
            </w:r>
            <w:r w:rsidRPr="00772D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прави доста грешака.Ученик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</w:t>
            </w:r>
            <w:r w:rsidRPr="00772D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познаје </w:t>
            </w:r>
            <w:r w:rsidRPr="006C24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основне бројеве  преко 1000,редне бројеве,футур,хипотетичне реченице – вероватни и могући потенцијал,неодређене придеве.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F647EA" w:rsidRPr="00164213" w:rsidRDefault="00F647EA" w:rsidP="007758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72DC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нека питања ,бројеве ,набраја наставке за будуће време али </w:t>
            </w:r>
            <w:r w:rsidRPr="007758CF">
              <w:rPr>
                <w:lang w:val="sr-Cyrl-CS"/>
              </w:rPr>
              <w:t xml:space="preserve"> </w:t>
            </w:r>
            <w:r w:rsidRPr="007758C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углавном није у стању самостално да их примени. Ученик је усвојио минимум граматичких садржаја .                                   </w:t>
            </w:r>
          </w:p>
        </w:tc>
      </w:tr>
      <w:tr w:rsidR="0001337F" w:rsidRPr="00293518" w:rsidTr="00EF6AB8">
        <w:trPr>
          <w:cantSplit/>
          <w:trHeight w:val="2187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CCC0D9" w:themeFill="accent4" w:themeFillTint="66"/>
            <w:textDirection w:val="btLr"/>
          </w:tcPr>
          <w:p w:rsidR="0001337F" w:rsidRPr="00EF6AB8" w:rsidRDefault="0001337F" w:rsidP="00F647EA">
            <w:pPr>
              <w:tabs>
                <w:tab w:val="left" w:pos="1021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Слободно време</w:t>
            </w:r>
          </w:p>
          <w:p w:rsidR="0001337F" w:rsidRPr="00EF6AB8" w:rsidRDefault="0001337F" w:rsidP="0024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01337F" w:rsidRPr="00EF6AB8" w:rsidRDefault="0001337F" w:rsidP="0024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01337F" w:rsidRDefault="0001337F" w:rsidP="0001337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Ученик  разуме у потпуности разговор у коме особе описују шта воле ,а шта не,њихова интересовања,склоности и укусе.Поседује висок степен разумевања краћег текста или дијалога  о музичким стиловима,инструметима,активностима тинејџера и осећањима 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01337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разуме већину разговора и разуме суштину дијалога или текста на тему укуса,склоности,интересовања,активности младих,.Речи и реченице преводи углавном тачно, понекад уз помоћ наставника.Након читања/ слушања текста разуме питања у нормалном говорном темпу, али је потребно понекад нешто поновити;одговара на питања углавном тачно  али уз малу помоћ наставника.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01337F" w:rsidRDefault="0001337F" w:rsidP="0001337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разуме једноставније и краће дијалоге и разговоре на тему интересовања,допаадања или недопадања,склоности,активности младих између више особа у споријем и разговетнијем говору .Разуме излагања и питања постављена споријим темпом, понекад је потребно да се понове питања.Има проблем са превођењем,прави крупније грешке понекад, усваја кључне речи , тј. само делимично разуме језичку поруку.Често му је потребна помоћ наставника.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01337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Ученик препознаје једноставне језичке конструкције,уз помоћ наставника разуме краће дијалоге.Делимично разуме текст  -само изоловане  реченице ,кључне речи или речи које личе на српски језик, и то уз помоћ наставника. Слабо разуме писану и говорну материју.Преводи искључиво уз помоћ наставника 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1337F" w:rsidRPr="0001337F" w:rsidTr="00EF6AB8">
        <w:trPr>
          <w:cantSplit/>
          <w:trHeight w:val="2670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</w:tcPr>
          <w:p w:rsidR="0001337F" w:rsidRPr="00EF6AB8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01337F" w:rsidRPr="00EF6AB8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01337F" w:rsidRPr="0001337F" w:rsidRDefault="0001337F" w:rsidP="0001337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Ученик изражава са лакоћом шта му се допада или не допада,која су му интересовања и укус у неколико повезаних реченица.И</w:t>
            </w:r>
            <w:r w:rsidRPr="0001337F">
              <w:rPr>
                <w:rFonts w:ascii="Times New Roman" w:hAnsi="Times New Roman"/>
                <w:sz w:val="20"/>
                <w:szCs w:val="20"/>
                <w:lang w:val="sr-Cyrl-RS"/>
              </w:rPr>
              <w:t>менује 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ктивности после школе и хобије,</w:t>
            </w:r>
            <w:r w:rsidRPr="0001337F">
              <w:rPr>
                <w:rFonts w:ascii="Times New Roman" w:hAnsi="Times New Roman"/>
                <w:sz w:val="20"/>
                <w:szCs w:val="20"/>
                <w:lang w:val="sr-Cyrl-RS"/>
              </w:rPr>
              <w:t>разговара о нач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ину провођења слободног времена;</w:t>
            </w:r>
            <w:r w:rsidRPr="0001337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 једноставније предлоге, савете и позиве на заједничке активности 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Он  самостално и тачно  одговара на питања у вези са датим темама ,чита течно и тачно текст без граматичких грешака,допуњује реченице,исправља нетачне тврдње и повезује речи  и њихове дефиниције.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поседује углавном вокабулар који му омогућава да прича уз мање непрецизности у изговору али га је могуће разумети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 чита познати текст  уз мање грешке и разуме његов већи део .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Одговара на питања и вези са темама допадања,недопадања,укуса,склоности и интересовања уз мање граматичке гршке и грешке  у изговору што не омета разумевање.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се углавном ослања на употребу једноставног вокабулара.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Изражава допадање или недопадање у кратким реченица уз  грешке у реду речи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Ученик повремено одступа од теме,углавном даје тражене одговоре и мишљња ,али има проблем са њиховом разрадом.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описује у краћим реченицама са пуно грешака шта му се допада или не допада.Учествује  у разговору само уз помоћ наставника и прави озбиљне грешке . Не изражава се самостално и изговор је  нетачан. </w:t>
            </w:r>
          </w:p>
        </w:tc>
      </w:tr>
      <w:tr w:rsidR="0001337F" w:rsidRPr="00293518" w:rsidTr="00E76D4F">
        <w:trPr>
          <w:cantSplit/>
          <w:trHeight w:val="3309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</w:tcPr>
          <w:p w:rsidR="0001337F" w:rsidRPr="00EF6AB8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01337F" w:rsidRPr="00EF6AB8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може писмено да изрази своје мисли ,самостално без већих граматичких грешака; може да </w:t>
            </w:r>
            <w:r w:rsidRPr="0001337F">
              <w:rPr>
                <w:rFonts w:ascii="Times New Roman" w:hAnsi="Times New Roman"/>
                <w:sz w:val="20"/>
                <w:szCs w:val="20"/>
                <w:lang w:val="sr-Cyrl-CS"/>
              </w:rPr>
              <w:t>изрази жеље, интересовања, потребе, осете и осећања једн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оставнијим језичким средствима;</w:t>
            </w:r>
            <w:r w:rsidRPr="0001337F">
              <w:rPr>
                <w:rFonts w:ascii="Times New Roman" w:hAnsi="Times New Roman"/>
                <w:sz w:val="20"/>
                <w:szCs w:val="20"/>
                <w:lang w:val="sr-Cyrl-CS"/>
              </w:rPr>
              <w:t>изражава мишљење, слагање/несл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агање и даје кратко образложење.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br/>
              <w:t>Редовно извршава све писане задатке у свесци и има добру технику у</w:t>
            </w:r>
            <w:r w:rsidR="00E76D4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решавању тестова и успешан је.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Ученик самостално изражава своје мисли писменим путем уз понеке граматичке и правописне грешке.</w:t>
            </w:r>
            <w:r w:rsidRPr="0001337F">
              <w:rPr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>оже да изрази жеље, интересовања, потребе, осете и осећања једноставнијим језичким средствима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,углавном тачно .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Има врло добар резултаат на решавању тестова.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Често му је потребна помоћ у изражавању мисли писменим путем и прави веће граматичке и правописне грешке. 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делимично тачно 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изражава свој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 мисли писменим путем уз веће</w:t>
            </w:r>
            <w:r w:rsidRPr="000133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граматичке и правописне грешке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Има просечан и скроман резултат на тесту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Прави велики број  граматичких и правописних грешака. Ученику је потребна помоћ у писању једноставних реченица. Записује неколико активности у слободно време.</w:t>
            </w:r>
          </w:p>
          <w:p w:rsidR="0001337F" w:rsidRPr="00E76D4F" w:rsidRDefault="0001337F" w:rsidP="00C528A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Постиже минималан резултат на тесту</w:t>
            </w:r>
            <w:r w:rsidR="00E76D4F">
              <w:rPr>
                <w:rFonts w:ascii="Times New Roman" w:hAnsi="Times New Roman"/>
                <w:lang w:val="sr-Cyrl-RS"/>
              </w:rPr>
              <w:t>.</w:t>
            </w:r>
            <w:bookmarkStart w:id="0" w:name="_GoBack"/>
            <w:bookmarkEnd w:id="0"/>
          </w:p>
        </w:tc>
      </w:tr>
      <w:tr w:rsidR="0001337F" w:rsidRPr="002E1BF4" w:rsidTr="00EF6AB8">
        <w:trPr>
          <w:cantSplit/>
          <w:trHeight w:val="1482"/>
        </w:trPr>
        <w:tc>
          <w:tcPr>
            <w:tcW w:w="810" w:type="dxa"/>
            <w:vMerge/>
            <w:shd w:val="clear" w:color="auto" w:fill="CCC0D9" w:themeFill="accent4" w:themeFillTint="66"/>
            <w:textDirection w:val="btLr"/>
          </w:tcPr>
          <w:p w:rsidR="0001337F" w:rsidRPr="00EF6AB8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01337F" w:rsidRPr="00EF6AB8" w:rsidRDefault="0001337F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F6A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C52A02" w:rsidRPr="00C52A02" w:rsidRDefault="0001337F" w:rsidP="00C52A0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Користи </w:t>
            </w:r>
            <w:r w:rsidR="00C52A02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упитне речи,и</w:t>
            </w:r>
            <w:r w:rsidR="00C52A02" w:rsidRPr="00C52A02">
              <w:rPr>
                <w:rFonts w:ascii="Times New Roman" w:hAnsi="Times New Roman"/>
                <w:sz w:val="20"/>
                <w:szCs w:val="20"/>
                <w:lang w:val="sr-Cyrl-RS"/>
              </w:rPr>
              <w:t>ндиректни говор –</w:t>
            </w:r>
            <w:r w:rsidR="00C52A0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у изјавним и упитним реченицама </w:t>
            </w:r>
            <w:r w:rsidR="00C52A02" w:rsidRPr="00C52A0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C52A02">
              <w:rPr>
                <w:rFonts w:ascii="Times New Roman" w:hAnsi="Times New Roman"/>
                <w:sz w:val="20"/>
                <w:szCs w:val="20"/>
                <w:lang w:val="sr-Cyrl-RS"/>
              </w:rPr>
              <w:t>-уводни глагол у презенту ,с</w:t>
            </w:r>
            <w:r w:rsidR="00C52A02" w:rsidRPr="00C52A02">
              <w:rPr>
                <w:rFonts w:ascii="Times New Roman" w:hAnsi="Times New Roman"/>
                <w:sz w:val="20"/>
                <w:szCs w:val="20"/>
                <w:lang w:val="sr-Cyrl-RS"/>
              </w:rPr>
              <w:t>убјунктив</w:t>
            </w:r>
            <w:r w:rsidR="00C52A0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="00C52A02" w:rsidRPr="00C52A02">
              <w:rPr>
                <w:lang w:val="uz-Cyrl-UZ"/>
              </w:rPr>
              <w:t xml:space="preserve"> </w:t>
            </w:r>
            <w:r w:rsidR="00C52A02">
              <w:rPr>
                <w:rFonts w:ascii="Times New Roman" w:hAnsi="Times New Roman"/>
                <w:sz w:val="20"/>
                <w:szCs w:val="20"/>
                <w:lang w:val="uz-Cyrl-UZ"/>
              </w:rPr>
              <w:t>М</w:t>
            </w:r>
            <w:r w:rsidR="00C52A02" w:rsidRPr="00C52A02">
              <w:rPr>
                <w:rFonts w:ascii="Times New Roman" w:hAnsi="Times New Roman"/>
                <w:sz w:val="20"/>
                <w:szCs w:val="20"/>
                <w:lang w:val="sr-Cyrl-RS"/>
              </w:rPr>
              <w:t>оже  да објасни, повеже,правилно употреби у писменом и усменом изражавању</w:t>
            </w:r>
          </w:p>
          <w:p w:rsidR="0001337F" w:rsidRDefault="00C52A02" w:rsidP="00C52A0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52A0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01337F" w:rsidRDefault="0001337F" w:rsidP="00C52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Углавном правилно користи </w:t>
            </w:r>
            <w:r w:rsidR="00C52A02" w:rsidRPr="00C52A02">
              <w:rPr>
                <w:rFonts w:ascii="Times New Roman" w:hAnsi="Times New Roman"/>
                <w:sz w:val="20"/>
                <w:szCs w:val="20"/>
                <w:lang w:val="ru-RU"/>
              </w:rPr>
              <w:t>упитне речи,индиректни говор –у изјавним и упитним реченицама  -уводн</w:t>
            </w:r>
            <w:r w:rsidR="00C52A02">
              <w:rPr>
                <w:rFonts w:ascii="Times New Roman" w:hAnsi="Times New Roman"/>
                <w:sz w:val="20"/>
                <w:szCs w:val="20"/>
                <w:lang w:val="ru-RU"/>
              </w:rPr>
              <w:t>и глагол у презенту ,субјунктив,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уз мању помоћ наставника, може  да објасни, повеже,правилно употреби у писменом и усменом изражавању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01337F" w:rsidRDefault="0001337F" w:rsidP="00C52A0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Познаје нека  граматичка правила, и прави доста грешака.Ученик  делимично </w:t>
            </w:r>
            <w:r w:rsidR="00C52A0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тачно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користи  </w:t>
            </w:r>
            <w:r w:rsidR="00C52A02" w:rsidRPr="00C52A02">
              <w:rPr>
                <w:rFonts w:ascii="Times New Roman" w:hAnsi="Times New Roman"/>
                <w:sz w:val="20"/>
                <w:szCs w:val="20"/>
                <w:lang w:val="sr-Cyrl-CS"/>
              </w:rPr>
              <w:t>упитне речи,индиректни говор –у изјавним и упитним реченицама  -уводни глагол у презенту ,субјунктив.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01337F" w:rsidRDefault="0001337F" w:rsidP="00C52A0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Препозн</w:t>
            </w:r>
            <w:r w:rsidR="00C52A0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аје у реченици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упитне речи ,</w:t>
            </w:r>
            <w:r w:rsidR="00C52A0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директан и индиректан говор,али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углавном није у стању самостално да их примени. Ученик је усвојио минимум граматичких садржаја .</w:t>
            </w:r>
          </w:p>
        </w:tc>
      </w:tr>
    </w:tbl>
    <w:p w:rsidR="00CD53CA" w:rsidRDefault="00CD53CA" w:rsidP="00CD53CA">
      <w:pPr>
        <w:ind w:left="8640" w:firstLine="720"/>
        <w:rPr>
          <w:rFonts w:ascii="Times New Roman" w:hAnsi="Times New Roman" w:cs="Times New Roman"/>
          <w:lang w:val="sr-Cyrl-RS"/>
        </w:rPr>
      </w:pPr>
    </w:p>
    <w:p w:rsidR="0015706E" w:rsidRPr="00CD53CA" w:rsidRDefault="00CD53CA" w:rsidP="00CD53CA">
      <w:pPr>
        <w:ind w:left="8640" w:firstLine="720"/>
        <w:rPr>
          <w:rFonts w:ascii="Times New Roman" w:hAnsi="Times New Roman" w:cs="Times New Roman"/>
          <w:lang w:val="sr-Cyrl-RS"/>
        </w:rPr>
      </w:pPr>
      <w:r w:rsidRPr="00CD53CA">
        <w:rPr>
          <w:rFonts w:ascii="Times New Roman" w:hAnsi="Times New Roman" w:cs="Times New Roman"/>
          <w:lang w:val="sr-Cyrl-RS"/>
        </w:rPr>
        <w:t xml:space="preserve">Наставник-Марија Лазаревић </w:t>
      </w:r>
    </w:p>
    <w:sectPr w:rsidR="0015706E" w:rsidRPr="00CD53CA" w:rsidSect="00C52A02">
      <w:pgSz w:w="15840" w:h="12240" w:orient="landscape"/>
      <w:pgMar w:top="900" w:right="144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C76"/>
    <w:multiLevelType w:val="hybridMultilevel"/>
    <w:tmpl w:val="2092F7F8"/>
    <w:lvl w:ilvl="0" w:tplc="0096DC5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C90F6D"/>
    <w:multiLevelType w:val="hybridMultilevel"/>
    <w:tmpl w:val="C8B673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E1"/>
    <w:rsid w:val="0001337F"/>
    <w:rsid w:val="00021A7C"/>
    <w:rsid w:val="00060A12"/>
    <w:rsid w:val="00094368"/>
    <w:rsid w:val="0015706E"/>
    <w:rsid w:val="00163088"/>
    <w:rsid w:val="001731FF"/>
    <w:rsid w:val="001876E2"/>
    <w:rsid w:val="001A08FA"/>
    <w:rsid w:val="001C4A72"/>
    <w:rsid w:val="001C561C"/>
    <w:rsid w:val="001D7FA0"/>
    <w:rsid w:val="001E4249"/>
    <w:rsid w:val="002802CA"/>
    <w:rsid w:val="0029106D"/>
    <w:rsid w:val="00293518"/>
    <w:rsid w:val="002B395C"/>
    <w:rsid w:val="002E16D5"/>
    <w:rsid w:val="002E1BF4"/>
    <w:rsid w:val="002E744B"/>
    <w:rsid w:val="002F1651"/>
    <w:rsid w:val="00304ECA"/>
    <w:rsid w:val="00310FAA"/>
    <w:rsid w:val="0034402F"/>
    <w:rsid w:val="0036489B"/>
    <w:rsid w:val="003A18C2"/>
    <w:rsid w:val="003C7974"/>
    <w:rsid w:val="004070E1"/>
    <w:rsid w:val="004132DC"/>
    <w:rsid w:val="004220BE"/>
    <w:rsid w:val="00427753"/>
    <w:rsid w:val="00444E9D"/>
    <w:rsid w:val="00475C4E"/>
    <w:rsid w:val="0048426B"/>
    <w:rsid w:val="00492815"/>
    <w:rsid w:val="004A679A"/>
    <w:rsid w:val="004B1F28"/>
    <w:rsid w:val="004E4BE3"/>
    <w:rsid w:val="004E78DE"/>
    <w:rsid w:val="0058525E"/>
    <w:rsid w:val="005B0FF3"/>
    <w:rsid w:val="005B2867"/>
    <w:rsid w:val="005C43E8"/>
    <w:rsid w:val="005D68E7"/>
    <w:rsid w:val="005F69BE"/>
    <w:rsid w:val="006261CE"/>
    <w:rsid w:val="00636831"/>
    <w:rsid w:val="006776AE"/>
    <w:rsid w:val="006C244B"/>
    <w:rsid w:val="006C384A"/>
    <w:rsid w:val="00712722"/>
    <w:rsid w:val="00724597"/>
    <w:rsid w:val="00731F0A"/>
    <w:rsid w:val="0073232A"/>
    <w:rsid w:val="007334A0"/>
    <w:rsid w:val="00742DE2"/>
    <w:rsid w:val="00772DC7"/>
    <w:rsid w:val="007758CF"/>
    <w:rsid w:val="00781A26"/>
    <w:rsid w:val="007A195A"/>
    <w:rsid w:val="007C1ADA"/>
    <w:rsid w:val="007D084A"/>
    <w:rsid w:val="00802992"/>
    <w:rsid w:val="008409BF"/>
    <w:rsid w:val="00844334"/>
    <w:rsid w:val="00890D33"/>
    <w:rsid w:val="008F6A7A"/>
    <w:rsid w:val="00922BBC"/>
    <w:rsid w:val="00950EB9"/>
    <w:rsid w:val="009B683E"/>
    <w:rsid w:val="009C5C58"/>
    <w:rsid w:val="00A36D8F"/>
    <w:rsid w:val="00A6131A"/>
    <w:rsid w:val="00A74C27"/>
    <w:rsid w:val="00AA38B6"/>
    <w:rsid w:val="00AB1C45"/>
    <w:rsid w:val="00AB4555"/>
    <w:rsid w:val="00AB6812"/>
    <w:rsid w:val="00AE7603"/>
    <w:rsid w:val="00AF76D0"/>
    <w:rsid w:val="00B108B3"/>
    <w:rsid w:val="00B37487"/>
    <w:rsid w:val="00B47FDD"/>
    <w:rsid w:val="00B627E7"/>
    <w:rsid w:val="00C45B69"/>
    <w:rsid w:val="00C52A02"/>
    <w:rsid w:val="00C847C4"/>
    <w:rsid w:val="00C84B2C"/>
    <w:rsid w:val="00CD2072"/>
    <w:rsid w:val="00CD53CA"/>
    <w:rsid w:val="00CF7B88"/>
    <w:rsid w:val="00D51028"/>
    <w:rsid w:val="00D56FED"/>
    <w:rsid w:val="00E00A2C"/>
    <w:rsid w:val="00E03653"/>
    <w:rsid w:val="00E653D6"/>
    <w:rsid w:val="00E76D4F"/>
    <w:rsid w:val="00E83DA7"/>
    <w:rsid w:val="00EA03F0"/>
    <w:rsid w:val="00EB416D"/>
    <w:rsid w:val="00EB6150"/>
    <w:rsid w:val="00EE70C8"/>
    <w:rsid w:val="00EF32C9"/>
    <w:rsid w:val="00EF6AB8"/>
    <w:rsid w:val="00F47844"/>
    <w:rsid w:val="00F647EA"/>
    <w:rsid w:val="00F95F99"/>
    <w:rsid w:val="00FB1CD2"/>
    <w:rsid w:val="00FD6CBA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0390-DE5C-42D8-8223-CC9F11EA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2021-10-04T15:37:00Z</dcterms:created>
  <dcterms:modified xsi:type="dcterms:W3CDTF">2021-10-07T13:19:00Z</dcterms:modified>
</cp:coreProperties>
</file>